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5425E" w14:textId="77777777" w:rsidR="00C26125" w:rsidRDefault="00E859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Nõusoleku kinnitus</w:t>
      </w:r>
    </w:p>
    <w:p w14:paraId="1C25425F" w14:textId="77777777" w:rsidR="00194ECC" w:rsidRDefault="00194ECC">
      <w:pPr>
        <w:rPr>
          <w:rFonts w:ascii="Times New Roman" w:hAnsi="Times New Roman" w:cs="Times New Roman"/>
          <w:b/>
          <w:sz w:val="24"/>
          <w:szCs w:val="24"/>
        </w:rPr>
      </w:pPr>
    </w:p>
    <w:p w14:paraId="1C254260" w14:textId="77777777" w:rsidR="00F81044" w:rsidRDefault="00BE3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Olen teadlik ja nõus, et minu tütar/poeg ………………………………………………………</w:t>
      </w:r>
    </w:p>
    <w:p w14:paraId="33C98C79" w14:textId="50049C3C" w:rsidR="003E1D05" w:rsidRDefault="00DF7039" w:rsidP="00824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osaleb </w:t>
      </w:r>
      <w:r w:rsidR="00270ED9">
        <w:rPr>
          <w:rFonts w:ascii="Times New Roman" w:hAnsi="Times New Roman" w:cs="Times New Roman"/>
          <w:sz w:val="24"/>
          <w:szCs w:val="24"/>
        </w:rPr>
        <w:t xml:space="preserve"> </w:t>
      </w:r>
      <w:r w:rsidR="00934B5A">
        <w:rPr>
          <w:rFonts w:ascii="Times New Roman" w:hAnsi="Times New Roman" w:cs="Times New Roman"/>
          <w:sz w:val="24"/>
          <w:szCs w:val="24"/>
        </w:rPr>
        <w:t>19.-20</w:t>
      </w:r>
      <w:r w:rsidR="00270ED9">
        <w:rPr>
          <w:rFonts w:ascii="Times New Roman" w:hAnsi="Times New Roman" w:cs="Times New Roman"/>
          <w:sz w:val="24"/>
          <w:szCs w:val="24"/>
        </w:rPr>
        <w:t xml:space="preserve">. </w:t>
      </w:r>
      <w:r w:rsidR="00934B5A">
        <w:rPr>
          <w:rFonts w:ascii="Times New Roman" w:hAnsi="Times New Roman" w:cs="Times New Roman"/>
          <w:sz w:val="24"/>
          <w:szCs w:val="24"/>
        </w:rPr>
        <w:t>juunil</w:t>
      </w:r>
      <w:r w:rsidR="00270ED9">
        <w:rPr>
          <w:rFonts w:ascii="Times New Roman" w:hAnsi="Times New Roman" w:cs="Times New Roman"/>
          <w:sz w:val="24"/>
          <w:szCs w:val="24"/>
        </w:rPr>
        <w:t xml:space="preserve"> </w:t>
      </w:r>
      <w:r w:rsidR="002B45FE">
        <w:rPr>
          <w:rFonts w:ascii="Times New Roman" w:hAnsi="Times New Roman" w:cs="Times New Roman"/>
          <w:sz w:val="24"/>
          <w:szCs w:val="24"/>
        </w:rPr>
        <w:t xml:space="preserve">Abja </w:t>
      </w:r>
      <w:r w:rsidR="008909DD">
        <w:rPr>
          <w:rFonts w:ascii="Times New Roman" w:hAnsi="Times New Roman" w:cs="Times New Roman"/>
          <w:sz w:val="24"/>
          <w:szCs w:val="24"/>
        </w:rPr>
        <w:t>noortekeskuse</w:t>
      </w:r>
      <w:r w:rsidR="00657E5C">
        <w:rPr>
          <w:rFonts w:ascii="Times New Roman" w:hAnsi="Times New Roman" w:cs="Times New Roman"/>
          <w:sz w:val="24"/>
          <w:szCs w:val="24"/>
        </w:rPr>
        <w:t xml:space="preserve"> </w:t>
      </w:r>
      <w:r w:rsidR="00C62AA5">
        <w:rPr>
          <w:rFonts w:ascii="Times New Roman" w:hAnsi="Times New Roman" w:cs="Times New Roman"/>
          <w:sz w:val="24"/>
          <w:szCs w:val="24"/>
        </w:rPr>
        <w:t>poolt</w:t>
      </w:r>
      <w:r w:rsidR="00270ED9">
        <w:rPr>
          <w:rFonts w:ascii="Times New Roman" w:hAnsi="Times New Roman" w:cs="Times New Roman"/>
          <w:sz w:val="24"/>
          <w:szCs w:val="24"/>
        </w:rPr>
        <w:t xml:space="preserve"> </w:t>
      </w:r>
      <w:r w:rsidR="00C62AA5">
        <w:rPr>
          <w:rFonts w:ascii="Times New Roman" w:hAnsi="Times New Roman" w:cs="Times New Roman"/>
          <w:sz w:val="24"/>
          <w:szCs w:val="24"/>
        </w:rPr>
        <w:t xml:space="preserve"> korraldataval </w:t>
      </w:r>
      <w:r w:rsidR="00934B5A">
        <w:rPr>
          <w:rFonts w:ascii="Times New Roman" w:hAnsi="Times New Roman" w:cs="Times New Roman"/>
          <w:sz w:val="24"/>
          <w:szCs w:val="24"/>
        </w:rPr>
        <w:t>sündmusel „Suvine noorteka öö“. Osalemine on noortele tasuta</w:t>
      </w:r>
      <w:r w:rsidR="008D3CD1">
        <w:rPr>
          <w:rFonts w:ascii="Times New Roman" w:hAnsi="Times New Roman" w:cs="Times New Roman"/>
          <w:sz w:val="24"/>
          <w:szCs w:val="24"/>
        </w:rPr>
        <w:t xml:space="preserve">. </w:t>
      </w:r>
      <w:r w:rsidR="00C62A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FF4E7" w14:textId="77777777" w:rsidR="00934B5A" w:rsidRDefault="00934B5A" w:rsidP="00824947">
      <w:pPr>
        <w:rPr>
          <w:rFonts w:ascii="Times New Roman" w:hAnsi="Times New Roman" w:cs="Times New Roman"/>
          <w:sz w:val="24"/>
          <w:szCs w:val="24"/>
        </w:rPr>
      </w:pPr>
    </w:p>
    <w:p w14:paraId="72CF2718" w14:textId="0A79D009" w:rsidR="00934B5A" w:rsidRDefault="00934B5A" w:rsidP="00824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Ajakava: </w:t>
      </w:r>
    </w:p>
    <w:p w14:paraId="6D42B524" w14:textId="113D3072" w:rsidR="00934B5A" w:rsidRPr="00934B5A" w:rsidRDefault="00934B5A" w:rsidP="008249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4B5A">
        <w:rPr>
          <w:rFonts w:ascii="Times New Roman" w:hAnsi="Times New Roman" w:cs="Times New Roman"/>
          <w:b/>
          <w:bCs/>
          <w:sz w:val="24"/>
          <w:szCs w:val="24"/>
        </w:rPr>
        <w:t xml:space="preserve">19. juuni. </w:t>
      </w:r>
    </w:p>
    <w:p w14:paraId="5F510543" w14:textId="2FD0831D" w:rsidR="00934B5A" w:rsidRDefault="00934B5A" w:rsidP="00824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 15.00 kogunemine.</w:t>
      </w:r>
    </w:p>
    <w:p w14:paraId="01B2EE6F" w14:textId="7194E35A" w:rsidR="00934B5A" w:rsidRDefault="00934B5A" w:rsidP="00824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 15.00-22.00 tegevused</w:t>
      </w:r>
    </w:p>
    <w:p w14:paraId="5DE3A597" w14:textId="5AB66AA1" w:rsidR="00934B5A" w:rsidRDefault="00934B5A" w:rsidP="00824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 00.00 öörahu</w:t>
      </w:r>
    </w:p>
    <w:p w14:paraId="74A5E011" w14:textId="257193BB" w:rsidR="00934B5A" w:rsidRPr="00934B5A" w:rsidRDefault="00934B5A" w:rsidP="008249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4B5A">
        <w:rPr>
          <w:rFonts w:ascii="Times New Roman" w:hAnsi="Times New Roman" w:cs="Times New Roman"/>
          <w:b/>
          <w:bCs/>
          <w:sz w:val="24"/>
          <w:szCs w:val="24"/>
        </w:rPr>
        <w:t>20. juuni</w:t>
      </w:r>
    </w:p>
    <w:p w14:paraId="69F408EA" w14:textId="64D0F398" w:rsidR="00934B5A" w:rsidRDefault="00934B5A" w:rsidP="00824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 9.00 äratus ja hommikusöök</w:t>
      </w:r>
    </w:p>
    <w:p w14:paraId="31227438" w14:textId="740392E7" w:rsidR="00934B5A" w:rsidRDefault="00934B5A" w:rsidP="00824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Kell 10.00 koju </w:t>
      </w:r>
    </w:p>
    <w:p w14:paraId="720FD932" w14:textId="77777777" w:rsidR="00934B5A" w:rsidRDefault="00934B5A" w:rsidP="00824947">
      <w:pPr>
        <w:rPr>
          <w:rFonts w:ascii="Times New Roman" w:hAnsi="Times New Roman" w:cs="Times New Roman"/>
          <w:sz w:val="24"/>
          <w:szCs w:val="24"/>
        </w:rPr>
      </w:pPr>
    </w:p>
    <w:p w14:paraId="4E923858" w14:textId="1DEB4C07" w:rsidR="00934B5A" w:rsidRDefault="00934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Võta kaasa telk, magamisasjad, hügieenitarbed, mugavad riided, näksimist, juua ning vajalikud ravimid. </w:t>
      </w:r>
    </w:p>
    <w:p w14:paraId="2A52E98C" w14:textId="77777777" w:rsidR="00934B5A" w:rsidRDefault="00934B5A">
      <w:pPr>
        <w:rPr>
          <w:rFonts w:ascii="Times New Roman" w:hAnsi="Times New Roman" w:cs="Times New Roman"/>
          <w:sz w:val="24"/>
          <w:szCs w:val="24"/>
        </w:rPr>
      </w:pPr>
    </w:p>
    <w:p w14:paraId="43698C50" w14:textId="77777777" w:rsidR="00934B5A" w:rsidRDefault="00934B5A">
      <w:pPr>
        <w:rPr>
          <w:rFonts w:ascii="Times New Roman" w:hAnsi="Times New Roman" w:cs="Times New Roman"/>
          <w:sz w:val="24"/>
          <w:szCs w:val="24"/>
        </w:rPr>
      </w:pPr>
    </w:p>
    <w:p w14:paraId="1C254264" w14:textId="77777777" w:rsidR="00B846F9" w:rsidRDefault="00194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Nõusoleku kinnitamiseks palume täita alljärgnev:</w:t>
      </w:r>
    </w:p>
    <w:p w14:paraId="1C254265" w14:textId="77777777" w:rsidR="00B846F9" w:rsidRDefault="00B846F9">
      <w:pPr>
        <w:rPr>
          <w:rFonts w:ascii="Times New Roman" w:hAnsi="Times New Roman" w:cs="Times New Roman"/>
          <w:sz w:val="24"/>
          <w:szCs w:val="24"/>
        </w:rPr>
      </w:pPr>
    </w:p>
    <w:p w14:paraId="1C254266" w14:textId="77777777" w:rsidR="00F81044" w:rsidRPr="00F81044" w:rsidRDefault="00F81044">
      <w:pPr>
        <w:rPr>
          <w:rFonts w:ascii="Times New Roman" w:hAnsi="Times New Roman" w:cs="Times New Roman"/>
          <w:b/>
          <w:sz w:val="24"/>
          <w:szCs w:val="24"/>
        </w:rPr>
      </w:pPr>
      <w:r w:rsidRPr="00F81044">
        <w:rPr>
          <w:rFonts w:ascii="Times New Roman" w:hAnsi="Times New Roman" w:cs="Times New Roman"/>
          <w:b/>
          <w:sz w:val="24"/>
          <w:szCs w:val="24"/>
        </w:rPr>
        <w:t>Lapsevanema nimi ja kontaktid:</w:t>
      </w:r>
    </w:p>
    <w:p w14:paraId="1C254267" w14:textId="77777777" w:rsidR="00F81044" w:rsidRDefault="00F81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Nimi…………………………………………….</w:t>
      </w:r>
    </w:p>
    <w:p w14:paraId="1C254268" w14:textId="77777777" w:rsidR="00F81044" w:rsidRDefault="00F81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Telefon…………………………………………</w:t>
      </w:r>
    </w:p>
    <w:p w14:paraId="1C254269" w14:textId="70A64A5A" w:rsidR="00F81044" w:rsidRDefault="00F81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Allkiri………………………………………….  </w:t>
      </w:r>
    </w:p>
    <w:p w14:paraId="3388EB4B" w14:textId="6AB28F14" w:rsidR="004D232B" w:rsidRDefault="004D232B">
      <w:pPr>
        <w:rPr>
          <w:rFonts w:ascii="Times New Roman" w:hAnsi="Times New Roman" w:cs="Times New Roman"/>
          <w:sz w:val="24"/>
          <w:szCs w:val="24"/>
        </w:rPr>
      </w:pPr>
    </w:p>
    <w:p w14:paraId="1C25426A" w14:textId="69A93658" w:rsidR="00F81044" w:rsidRDefault="00F81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………………………………..</w:t>
      </w:r>
    </w:p>
    <w:p w14:paraId="1C25426B" w14:textId="77777777" w:rsidR="00F81044" w:rsidRDefault="00F81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Kuupäev</w:t>
      </w:r>
    </w:p>
    <w:p w14:paraId="1C25426C" w14:textId="77777777" w:rsidR="00E859B1" w:rsidRDefault="00E859B1" w:rsidP="00E85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1C25426D" w14:textId="77777777" w:rsidR="00E859B1" w:rsidRDefault="00E859B1" w:rsidP="00E859B1">
      <w:pPr>
        <w:rPr>
          <w:rFonts w:ascii="Times New Roman" w:hAnsi="Times New Roman" w:cs="Times New Roman"/>
          <w:sz w:val="24"/>
          <w:szCs w:val="24"/>
        </w:rPr>
      </w:pPr>
    </w:p>
    <w:p w14:paraId="0CD2FCC8" w14:textId="77777777" w:rsidR="00C62AA5" w:rsidRPr="002A3D17" w:rsidRDefault="00C62AA5" w:rsidP="00DB707A">
      <w:pPr>
        <w:rPr>
          <w:rFonts w:ascii="Times New Roman" w:hAnsi="Times New Roman" w:cs="Times New Roman"/>
          <w:sz w:val="24"/>
          <w:szCs w:val="24"/>
        </w:rPr>
      </w:pPr>
    </w:p>
    <w:sectPr w:rsidR="00C62AA5" w:rsidRPr="002A3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044"/>
    <w:rsid w:val="00035BEA"/>
    <w:rsid w:val="000537DA"/>
    <w:rsid w:val="000C70BF"/>
    <w:rsid w:val="000F3899"/>
    <w:rsid w:val="001168AD"/>
    <w:rsid w:val="00141E00"/>
    <w:rsid w:val="00161E2C"/>
    <w:rsid w:val="00175073"/>
    <w:rsid w:val="00186474"/>
    <w:rsid w:val="00194ECC"/>
    <w:rsid w:val="001B06E4"/>
    <w:rsid w:val="001B3679"/>
    <w:rsid w:val="001D2CBE"/>
    <w:rsid w:val="001D6231"/>
    <w:rsid w:val="00230FBC"/>
    <w:rsid w:val="0023302D"/>
    <w:rsid w:val="002332BB"/>
    <w:rsid w:val="00270ED9"/>
    <w:rsid w:val="002A3D17"/>
    <w:rsid w:val="002B0F73"/>
    <w:rsid w:val="002B45FE"/>
    <w:rsid w:val="002D14DE"/>
    <w:rsid w:val="002D1F84"/>
    <w:rsid w:val="002E0BE6"/>
    <w:rsid w:val="002F5459"/>
    <w:rsid w:val="00305B70"/>
    <w:rsid w:val="00327D13"/>
    <w:rsid w:val="00367DED"/>
    <w:rsid w:val="00374348"/>
    <w:rsid w:val="00394F1D"/>
    <w:rsid w:val="003A0280"/>
    <w:rsid w:val="003A0EC0"/>
    <w:rsid w:val="003A7BC1"/>
    <w:rsid w:val="003B137E"/>
    <w:rsid w:val="003D7A7E"/>
    <w:rsid w:val="003E1D05"/>
    <w:rsid w:val="0041126B"/>
    <w:rsid w:val="00463A95"/>
    <w:rsid w:val="004A0038"/>
    <w:rsid w:val="004A489F"/>
    <w:rsid w:val="004A4CAF"/>
    <w:rsid w:val="004D153E"/>
    <w:rsid w:val="004D232B"/>
    <w:rsid w:val="004F2A9C"/>
    <w:rsid w:val="00530351"/>
    <w:rsid w:val="00563E28"/>
    <w:rsid w:val="00565312"/>
    <w:rsid w:val="0057101D"/>
    <w:rsid w:val="00575C3B"/>
    <w:rsid w:val="005832E4"/>
    <w:rsid w:val="0058599C"/>
    <w:rsid w:val="005C43F4"/>
    <w:rsid w:val="005D4D11"/>
    <w:rsid w:val="005E3D70"/>
    <w:rsid w:val="00656994"/>
    <w:rsid w:val="00657A1D"/>
    <w:rsid w:val="00657E5C"/>
    <w:rsid w:val="00662911"/>
    <w:rsid w:val="006C1332"/>
    <w:rsid w:val="006E4896"/>
    <w:rsid w:val="0072406D"/>
    <w:rsid w:val="007262D5"/>
    <w:rsid w:val="00754760"/>
    <w:rsid w:val="00756796"/>
    <w:rsid w:val="007734C9"/>
    <w:rsid w:val="00807563"/>
    <w:rsid w:val="008236A8"/>
    <w:rsid w:val="00824947"/>
    <w:rsid w:val="00832C67"/>
    <w:rsid w:val="00876CCA"/>
    <w:rsid w:val="008772E5"/>
    <w:rsid w:val="00884EAC"/>
    <w:rsid w:val="008909DD"/>
    <w:rsid w:val="008B38F2"/>
    <w:rsid w:val="008D3CD1"/>
    <w:rsid w:val="008E0B84"/>
    <w:rsid w:val="00934B5A"/>
    <w:rsid w:val="009753AB"/>
    <w:rsid w:val="00995C42"/>
    <w:rsid w:val="009A315D"/>
    <w:rsid w:val="009A3611"/>
    <w:rsid w:val="009F2D68"/>
    <w:rsid w:val="00A065E0"/>
    <w:rsid w:val="00A13D06"/>
    <w:rsid w:val="00A41931"/>
    <w:rsid w:val="00A72052"/>
    <w:rsid w:val="00AA46B9"/>
    <w:rsid w:val="00AC2115"/>
    <w:rsid w:val="00AF6FFA"/>
    <w:rsid w:val="00B17A34"/>
    <w:rsid w:val="00B846F9"/>
    <w:rsid w:val="00B9023D"/>
    <w:rsid w:val="00B92ACF"/>
    <w:rsid w:val="00BB4AF9"/>
    <w:rsid w:val="00BE3E60"/>
    <w:rsid w:val="00BF487B"/>
    <w:rsid w:val="00C26125"/>
    <w:rsid w:val="00C41169"/>
    <w:rsid w:val="00C51E8A"/>
    <w:rsid w:val="00C62AA5"/>
    <w:rsid w:val="00C71F0F"/>
    <w:rsid w:val="00C75865"/>
    <w:rsid w:val="00D356AE"/>
    <w:rsid w:val="00D36D52"/>
    <w:rsid w:val="00D76675"/>
    <w:rsid w:val="00D76B64"/>
    <w:rsid w:val="00D85CFD"/>
    <w:rsid w:val="00D9601A"/>
    <w:rsid w:val="00DB515E"/>
    <w:rsid w:val="00DB707A"/>
    <w:rsid w:val="00DD57EF"/>
    <w:rsid w:val="00DF1180"/>
    <w:rsid w:val="00DF5773"/>
    <w:rsid w:val="00DF7039"/>
    <w:rsid w:val="00E07207"/>
    <w:rsid w:val="00E10C42"/>
    <w:rsid w:val="00E81C51"/>
    <w:rsid w:val="00E859B1"/>
    <w:rsid w:val="00F36162"/>
    <w:rsid w:val="00F535E5"/>
    <w:rsid w:val="00F75FF3"/>
    <w:rsid w:val="00F81044"/>
    <w:rsid w:val="00FB655B"/>
    <w:rsid w:val="00FD183B"/>
    <w:rsid w:val="00FD4FC4"/>
    <w:rsid w:val="00F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5425E"/>
  <w15:chartTrackingRefBased/>
  <w15:docId w15:val="{58D2D287-0323-411A-AE30-74064395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0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Noortekeskus</dc:creator>
  <cp:keywords/>
  <dc:description/>
  <cp:lastModifiedBy>abja noortekas</cp:lastModifiedBy>
  <cp:revision>86</cp:revision>
  <cp:lastPrinted>2022-05-17T11:01:00Z</cp:lastPrinted>
  <dcterms:created xsi:type="dcterms:W3CDTF">2020-09-17T12:20:00Z</dcterms:created>
  <dcterms:modified xsi:type="dcterms:W3CDTF">2024-06-03T10:45:00Z</dcterms:modified>
</cp:coreProperties>
</file>